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3835D5B1" w:rsidP="4900AA31" w:rsidRDefault="3835D5B1" w14:paraId="1BA1D9DC" w14:textId="3FC27094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left"/>
      </w:pPr>
      <w:r w:rsidRPr="4900AA31" w:rsidR="3835D5B1">
        <w:rPr>
          <w:sz w:val="20"/>
          <w:szCs w:val="20"/>
        </w:rPr>
        <w:t>Please type all responses.</w:t>
      </w:r>
    </w:p>
    <w:p xmlns:wp14="http://schemas.microsoft.com/office/word/2010/wordml" w:rsidR="001557D0" w:rsidRDefault="001557D0" w14:paraId="672A6659" wp14:textId="77777777">
      <w:pPr>
        <w:rPr>
          <w:sz w:val="20"/>
          <w:szCs w:val="20"/>
        </w:rPr>
      </w:pPr>
    </w:p>
    <w:p xmlns:wp14="http://schemas.microsoft.com/office/word/2010/wordml" w:rsidR="001557D0" w:rsidRDefault="001557D0" w14:paraId="0A37501D" wp14:textId="77777777">
      <w:pPr>
        <w:rPr>
          <w:sz w:val="20"/>
          <w:szCs w:val="20"/>
        </w:rPr>
      </w:pPr>
    </w:p>
    <w:p xmlns:wp14="http://schemas.microsoft.com/office/word/2010/wordml" w:rsidR="001557D0" w:rsidRDefault="001557D0" w14:paraId="65E29792" wp14:textId="77777777">
      <w:pPr>
        <w:rPr>
          <w:sz w:val="28"/>
          <w:szCs w:val="28"/>
        </w:rPr>
      </w:pPr>
      <w:r>
        <w:rPr>
          <w:sz w:val="20"/>
          <w:szCs w:val="20"/>
        </w:rPr>
        <w:tab/>
      </w:r>
      <w:r w:rsidR="0073138C">
        <w:rPr>
          <w:sz w:val="28"/>
          <w:szCs w:val="28"/>
        </w:rPr>
        <w:t xml:space="preserve">GIERKE FAMILY </w:t>
      </w:r>
      <w:r>
        <w:rPr>
          <w:sz w:val="28"/>
          <w:szCs w:val="28"/>
        </w:rPr>
        <w:t>MEMORIAL SCHOLARSHIP</w:t>
      </w:r>
    </w:p>
    <w:p xmlns:wp14="http://schemas.microsoft.com/office/word/2010/wordml" w:rsidR="001557D0" w:rsidRDefault="001557D0" w14:paraId="5DAB6C7B" wp14:textId="77777777">
      <w:pPr>
        <w:rPr>
          <w:sz w:val="28"/>
          <w:szCs w:val="28"/>
        </w:rPr>
      </w:pPr>
    </w:p>
    <w:p xmlns:wp14="http://schemas.microsoft.com/office/word/2010/wordml" w:rsidR="001557D0" w:rsidRDefault="001557D0" w14:paraId="720361AF" wp14:textId="77777777"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t xml:space="preserve">Sponsored by </w:t>
      </w:r>
      <w:smartTag w:uri="urn:schemas-microsoft-com:office:smarttags" w:element="State">
        <w:smartTag w:uri="urn:schemas-microsoft-com:office:smarttags" w:element="place">
          <w:r>
            <w:t>Missouri</w:t>
          </w:r>
        </w:smartTag>
      </w:smartTag>
      <w:r>
        <w:t xml:space="preserve"> Press Foundation</w:t>
      </w:r>
    </w:p>
    <w:p xmlns:wp14="http://schemas.microsoft.com/office/word/2010/wordml" w:rsidR="001557D0" w:rsidRDefault="001557D0" w14:paraId="072C584C" wp14:textId="77777777">
      <w:r>
        <w:tab/>
      </w:r>
      <w:r>
        <w:tab/>
      </w:r>
      <w:r>
        <w:tab/>
      </w:r>
      <w:r>
        <w:tab/>
      </w:r>
      <w:r>
        <w:t xml:space="preserve">   </w:t>
      </w:r>
      <w:smartTag w:uri="urn:schemas-microsoft-com:office:smarttags" w:element="place">
        <w:smartTag w:uri="urn:schemas-microsoft-com:office:smarttags" w:element="City">
          <w:r>
            <w:t>Columbia</w:t>
          </w:r>
        </w:smartTag>
        <w:r>
          <w:t xml:space="preserve">, </w:t>
        </w:r>
        <w:smartTag w:uri="urn:schemas-microsoft-com:office:smarttags" w:element="State">
          <w:r>
            <w:t>Missouri</w:t>
          </w:r>
        </w:smartTag>
      </w:smartTag>
    </w:p>
    <w:p xmlns:wp14="http://schemas.microsoft.com/office/word/2010/wordml" w:rsidR="001557D0" w:rsidRDefault="001557D0" w14:paraId="02EB378F" wp14:textId="77777777"/>
    <w:p xmlns:wp14="http://schemas.microsoft.com/office/word/2010/wordml" w:rsidR="001557D0" w:rsidRDefault="001557D0" w14:paraId="65376A92" wp14:textId="77777777">
      <w:pPr>
        <w:rPr>
          <w:b/>
          <w:bCs/>
        </w:rPr>
      </w:pPr>
      <w:r>
        <w:tab/>
      </w:r>
      <w:r>
        <w:tab/>
      </w:r>
      <w:r>
        <w:tab/>
      </w:r>
      <w:r>
        <w:tab/>
      </w:r>
      <w:r w:rsidRPr="001557D0">
        <w:rPr>
          <w:b/>
          <w:bCs/>
        </w:rPr>
        <w:t>APPLICATION FORM</w:t>
      </w:r>
    </w:p>
    <w:p xmlns:wp14="http://schemas.microsoft.com/office/word/2010/wordml" w:rsidR="001557D0" w:rsidRDefault="001557D0" w14:paraId="6A05A809" wp14:textId="77777777">
      <w:pPr>
        <w:rPr>
          <w:b/>
          <w:bCs/>
        </w:rPr>
      </w:pPr>
    </w:p>
    <w:p xmlns:wp14="http://schemas.microsoft.com/office/word/2010/wordml" w:rsidR="001557D0" w:rsidRDefault="001557D0" w14:paraId="340FF919" wp14:textId="1A019538">
      <w:r w:rsidR="001557D0">
        <w:rPr/>
        <w:t>Full Name</w:t>
      </w:r>
      <w:r w:rsidR="2D3C5C3E">
        <w:rPr/>
        <w:t xml:space="preserve"> (first, middle, last):</w:t>
      </w:r>
    </w:p>
    <w:p xmlns:wp14="http://schemas.microsoft.com/office/word/2010/wordml" w:rsidR="001557D0" w:rsidRDefault="001557D0" w14:paraId="5A39BBE3" wp14:textId="77777777"/>
    <w:p xmlns:wp14="http://schemas.microsoft.com/office/word/2010/wordml" w:rsidR="001557D0" w:rsidRDefault="001557D0" w14:paraId="1236A444" wp14:textId="0976C2B7">
      <w:r w:rsidR="001557D0">
        <w:rPr/>
        <w:t>Address</w:t>
      </w:r>
      <w:r w:rsidR="472CDFD3">
        <w:rPr/>
        <w:t xml:space="preserve"> (include city, </w:t>
      </w:r>
      <w:r w:rsidR="472CDFD3">
        <w:rPr/>
        <w:t>state</w:t>
      </w:r>
      <w:r w:rsidR="472CDFD3">
        <w:rPr/>
        <w:t xml:space="preserve"> and zip code):</w:t>
      </w:r>
    </w:p>
    <w:p xmlns:wp14="http://schemas.microsoft.com/office/word/2010/wordml" w:rsidR="001557D0" w:rsidRDefault="001557D0" w14:paraId="41C8F396" wp14:textId="77777777"/>
    <w:p xmlns:wp14="http://schemas.microsoft.com/office/word/2010/wordml" w:rsidR="001557D0" w:rsidRDefault="001557D0" w14:paraId="4197332A" wp14:textId="7B582D93">
      <w:r w:rsidR="001557D0">
        <w:rPr/>
        <w:t>Date and Place of Birth</w:t>
      </w:r>
      <w:r w:rsidR="54697B6B">
        <w:rPr/>
        <w:t>:</w:t>
      </w:r>
    </w:p>
    <w:p xmlns:wp14="http://schemas.microsoft.com/office/word/2010/wordml" w:rsidR="001557D0" w:rsidRDefault="001557D0" w14:paraId="1926840B" wp14:textId="17B99694"/>
    <w:p xmlns:wp14="http://schemas.microsoft.com/office/word/2010/wordml" w:rsidR="001557D0" w:rsidP="4900AA31" w:rsidRDefault="001557D0" w14:paraId="296898B8" wp14:textId="315A3DAF">
      <w:pPr>
        <w:rPr>
          <w:u w:val="single"/>
        </w:rPr>
      </w:pPr>
      <w:r w:rsidRPr="4900AA31" w:rsidR="001557D0">
        <w:rPr>
          <w:u w:val="single"/>
        </w:rPr>
        <w:t>Full Name of Parents/Guardians</w:t>
      </w:r>
      <w:r w:rsidRPr="4900AA31" w:rsidR="5D68F8B1">
        <w:rPr>
          <w:u w:val="single"/>
        </w:rPr>
        <w:t xml:space="preserve"> and </w:t>
      </w:r>
      <w:r w:rsidRPr="4900AA31" w:rsidR="5D68F8B1">
        <w:rPr>
          <w:u w:val="single"/>
        </w:rPr>
        <w:t>their</w:t>
      </w:r>
      <w:r w:rsidRPr="4900AA31" w:rsidR="5D68F8B1">
        <w:rPr>
          <w:u w:val="single"/>
        </w:rPr>
        <w:t xml:space="preserve"> Occupations</w:t>
      </w:r>
    </w:p>
    <w:p xmlns:wp14="http://schemas.microsoft.com/office/word/2010/wordml" w:rsidR="001557D0" w:rsidRDefault="001557D0" w14:paraId="0E27B00A" wp14:textId="6554BD3A">
      <w:r w:rsidR="10C24BB4">
        <w:rPr/>
        <w:t>F</w:t>
      </w:r>
      <w:r w:rsidR="001557D0">
        <w:rPr/>
        <w:t>ather</w:t>
      </w:r>
      <w:r w:rsidR="42BFB744">
        <w:rPr/>
        <w:t>:</w:t>
      </w:r>
    </w:p>
    <w:p xmlns:wp14="http://schemas.microsoft.com/office/word/2010/wordml" w:rsidR="001557D0" w:rsidRDefault="001557D0" w14:paraId="60061E4C" wp14:textId="27D7464E">
      <w:r w:rsidR="001557D0">
        <w:rPr/>
        <w:t>Mother</w:t>
      </w:r>
      <w:r w:rsidR="59C62BEC">
        <w:rPr/>
        <w:t>:</w:t>
      </w:r>
    </w:p>
    <w:p w:rsidR="4900AA31" w:rsidRDefault="4900AA31" w14:paraId="1039984C" w14:textId="4C22AA3B"/>
    <w:p xmlns:wp14="http://schemas.microsoft.com/office/word/2010/wordml" w:rsidR="001557D0" w:rsidRDefault="001557D0" w14:paraId="73928BC5" wp14:textId="5E60EE24">
      <w:r w:rsidR="001557D0">
        <w:rPr/>
        <w:t>College or University you plan to attend</w:t>
      </w:r>
      <w:r w:rsidR="58487FDA">
        <w:rPr/>
        <w:t>:</w:t>
      </w:r>
    </w:p>
    <w:p xmlns:wp14="http://schemas.microsoft.com/office/word/2010/wordml" w:rsidR="001557D0" w:rsidRDefault="001557D0" w14:paraId="44EAFD9C" wp14:textId="77777777"/>
    <w:p xmlns:wp14="http://schemas.microsoft.com/office/word/2010/wordml" w:rsidR="001557D0" w:rsidRDefault="001557D0" w14:paraId="210DC84C" wp14:textId="40E0E993">
      <w:r w:rsidR="001557D0">
        <w:rPr/>
        <w:t>Intended Majo</w:t>
      </w:r>
      <w:r w:rsidR="5467B3C4">
        <w:rPr/>
        <w:t>r:</w:t>
      </w:r>
    </w:p>
    <w:p xmlns:wp14="http://schemas.microsoft.com/office/word/2010/wordml" w:rsidR="001557D0" w:rsidRDefault="001557D0" w14:paraId="4B94D5A5" wp14:textId="77777777"/>
    <w:p xmlns:wp14="http://schemas.microsoft.com/office/word/2010/wordml" w:rsidR="001557D0" w:rsidRDefault="001557D0" w14:paraId="4FD1E00B" wp14:textId="742BCB99">
      <w:r w:rsidR="001557D0">
        <w:rPr/>
        <w:t>All Financial Aid</w:t>
      </w:r>
      <w:r w:rsidR="55EE73B9">
        <w:rPr/>
        <w:t>/Scholarships</w:t>
      </w:r>
      <w:r w:rsidR="001557D0">
        <w:rPr/>
        <w:t xml:space="preserve"> Received (Kind and Amount</w:t>
      </w:r>
      <w:r w:rsidR="00D95EC3">
        <w:rPr/>
        <w:t>)</w:t>
      </w:r>
      <w:r w:rsidR="223A6BEE">
        <w:rPr/>
        <w:t>:</w:t>
      </w:r>
    </w:p>
    <w:p xmlns:wp14="http://schemas.microsoft.com/office/word/2010/wordml" w:rsidR="001557D0" w:rsidRDefault="001557D0" w14:paraId="3DEEC669" wp14:textId="77777777"/>
    <w:p xmlns:wp14="http://schemas.microsoft.com/office/word/2010/wordml" w:rsidR="00DF7B53" w:rsidRDefault="00DF7B53" w14:paraId="19C7985E" wp14:textId="7A303474">
      <w:r w:rsidRPr="4900AA31" w:rsidR="00DF7B53">
        <w:rPr>
          <w:u w:val="single"/>
        </w:rPr>
        <w:t>Honors</w:t>
      </w:r>
      <w:r w:rsidRPr="4900AA31" w:rsidR="68864167">
        <w:rPr>
          <w:u w:val="single"/>
        </w:rPr>
        <w:t xml:space="preserve"> &amp;</w:t>
      </w:r>
      <w:r w:rsidRPr="4900AA31" w:rsidR="00DF7B53">
        <w:rPr>
          <w:u w:val="single"/>
        </w:rPr>
        <w:t xml:space="preserve"> </w:t>
      </w:r>
      <w:r w:rsidRPr="4900AA31" w:rsidR="00DF7B53">
        <w:rPr>
          <w:u w:val="single"/>
        </w:rPr>
        <w:t>Award</w:t>
      </w:r>
      <w:r w:rsidRPr="4900AA31" w:rsidR="6E929FA7">
        <w:rPr>
          <w:u w:val="single"/>
        </w:rPr>
        <w:t>s Received</w:t>
      </w:r>
      <w:r w:rsidRPr="4900AA31" w:rsidR="00DF7B53">
        <w:rPr>
          <w:u w:val="single"/>
        </w:rPr>
        <w:t>:</w:t>
      </w:r>
      <w:r w:rsidR="00DF7B53">
        <w:rPr/>
        <w:t xml:space="preserve"> </w:t>
      </w:r>
    </w:p>
    <w:p xmlns:wp14="http://schemas.microsoft.com/office/word/2010/wordml" w:rsidR="00DF7B53" w:rsidRDefault="00DF7B53" w14:paraId="53128261" wp14:textId="00D3C9F4">
      <w:r w:rsidRPr="4900AA31" w:rsidR="00DF7B53">
        <w:rPr>
          <w:i w:val="1"/>
          <w:iCs w:val="1"/>
        </w:rPr>
        <w:t>In Schoo</w:t>
      </w:r>
      <w:r w:rsidRPr="4900AA31" w:rsidR="18FD6B50">
        <w:rPr>
          <w:i w:val="1"/>
          <w:iCs w:val="1"/>
        </w:rPr>
        <w:t>l:</w:t>
      </w:r>
    </w:p>
    <w:p w:rsidR="4900AA31" w:rsidP="4900AA31" w:rsidRDefault="4900AA31" w14:paraId="6D110684" w14:textId="1C76D157">
      <w:pPr>
        <w:rPr>
          <w:i w:val="0"/>
          <w:iCs w:val="0"/>
        </w:rPr>
      </w:pPr>
    </w:p>
    <w:p xmlns:wp14="http://schemas.microsoft.com/office/word/2010/wordml" w:rsidR="00DF7B53" w:rsidRDefault="00DF7B53" w14:paraId="376F0395" wp14:textId="3530442B">
      <w:r w:rsidRPr="4900AA31" w:rsidR="00DF7B53">
        <w:rPr>
          <w:i w:val="1"/>
          <w:iCs w:val="1"/>
        </w:rPr>
        <w:t>Out of School</w:t>
      </w:r>
      <w:r w:rsidRPr="4900AA31" w:rsidR="73988655">
        <w:rPr>
          <w:i w:val="1"/>
          <w:iCs w:val="1"/>
        </w:rPr>
        <w:t>:</w:t>
      </w:r>
    </w:p>
    <w:p xmlns:wp14="http://schemas.microsoft.com/office/word/2010/wordml" w:rsidR="00DF7B53" w:rsidRDefault="00DF7B53" w14:paraId="62486C05" wp14:textId="77777777"/>
    <w:p xmlns:wp14="http://schemas.microsoft.com/office/word/2010/wordml" w:rsidR="00DF7B53" w:rsidP="4900AA31" w:rsidRDefault="00DF7B53" w14:paraId="4F416685" wp14:textId="3A8B926A">
      <w:pPr>
        <w:rPr>
          <w:u w:val="single"/>
        </w:rPr>
      </w:pPr>
      <w:r w:rsidRPr="4900AA31" w:rsidR="00DF7B53">
        <w:rPr>
          <w:u w:val="single"/>
        </w:rPr>
        <w:t>Participation in Activities</w:t>
      </w:r>
      <w:r w:rsidRPr="4900AA31" w:rsidR="306F800E">
        <w:rPr>
          <w:u w:val="single"/>
        </w:rPr>
        <w:t xml:space="preserve"> (Please list any offices held within these activities)</w:t>
      </w:r>
      <w:r w:rsidRPr="4900AA31" w:rsidR="00DF7B53">
        <w:rPr>
          <w:u w:val="single"/>
        </w:rPr>
        <w:t xml:space="preserve">: </w:t>
      </w:r>
    </w:p>
    <w:p xmlns:wp14="http://schemas.microsoft.com/office/word/2010/wordml" w:rsidR="00DF7B53" w:rsidRDefault="00DF7B53" w14:paraId="13625D27" wp14:textId="19F19B7C">
      <w:r w:rsidRPr="4900AA31" w:rsidR="00DF7B53">
        <w:rPr>
          <w:i w:val="1"/>
          <w:iCs w:val="1"/>
        </w:rPr>
        <w:t>In School Activities</w:t>
      </w:r>
      <w:r w:rsidRPr="4900AA31" w:rsidR="1B29FC66">
        <w:rPr>
          <w:i w:val="1"/>
          <w:iCs w:val="1"/>
        </w:rPr>
        <w:t>:</w:t>
      </w:r>
    </w:p>
    <w:p xmlns:wp14="http://schemas.microsoft.com/office/word/2010/wordml" w:rsidR="00DF7B53" w:rsidRDefault="00DF7B53" w14:paraId="4B99056E" wp14:textId="77777777"/>
    <w:p xmlns:wp14="http://schemas.microsoft.com/office/word/2010/wordml" w:rsidR="00DF7B53" w:rsidRDefault="00DF7B53" w14:paraId="6B558D1E" wp14:textId="1DD7E688">
      <w:r w:rsidRPr="4900AA31" w:rsidR="00DF7B53">
        <w:rPr>
          <w:i w:val="1"/>
          <w:iCs w:val="1"/>
        </w:rPr>
        <w:t>Out of School Activities</w:t>
      </w:r>
      <w:r w:rsidRPr="4900AA31" w:rsidR="0361BCCE">
        <w:rPr>
          <w:i w:val="1"/>
          <w:iCs w:val="1"/>
        </w:rPr>
        <w:t xml:space="preserve">: </w:t>
      </w:r>
    </w:p>
    <w:p xmlns:wp14="http://schemas.microsoft.com/office/word/2010/wordml" w:rsidR="00DF7B53" w:rsidRDefault="00DF7B53" w14:paraId="1299C43A" wp14:textId="77777777"/>
    <w:p xmlns:wp14="http://schemas.microsoft.com/office/word/2010/wordml" w:rsidR="00DF7B53" w:rsidRDefault="00DF7B53" w14:paraId="42DA44D7" wp14:textId="29945542">
      <w:r w:rsidR="00DF7B53">
        <w:rPr/>
        <w:t>Work Experience</w:t>
      </w:r>
      <w:r w:rsidR="63E40FA1">
        <w:rPr/>
        <w:t xml:space="preserve"> and Hours worked each week:</w:t>
      </w:r>
    </w:p>
    <w:p xmlns:wp14="http://schemas.microsoft.com/office/word/2010/wordml" w:rsidR="00DF7B53" w:rsidRDefault="00DF7B53" w14:paraId="0CF0B5D3" wp14:textId="77777777">
      <w:r>
        <w:tab/>
      </w:r>
      <w:r>
        <w:tab/>
      </w:r>
      <w:r>
        <w:tab/>
      </w:r>
      <w:r>
        <w:tab/>
      </w:r>
      <w:r>
        <w:tab/>
      </w:r>
    </w:p>
    <w:p w:rsidR="4900AA31" w:rsidRDefault="4900AA31" w14:paraId="710D041D" w14:textId="3E390E21">
      <w:r>
        <w:br w:type="page"/>
      </w:r>
    </w:p>
    <w:p xmlns:wp14="http://schemas.microsoft.com/office/word/2010/wordml" w:rsidR="00DF7B53" w:rsidRDefault="00DF7B53" w14:paraId="3461D779" wp14:textId="6EB9771B">
      <w:r w:rsidR="00DF7B53">
        <w:rPr/>
        <w:t xml:space="preserve">State your </w:t>
      </w:r>
      <w:r w:rsidR="00DF7B53">
        <w:rPr/>
        <w:t>objectives</w:t>
      </w:r>
      <w:r w:rsidR="00DF7B53">
        <w:rPr/>
        <w:t xml:space="preserve"> in life and your </w:t>
      </w:r>
      <w:r w:rsidR="00DF7B53">
        <w:rPr/>
        <w:t>future plans</w:t>
      </w:r>
      <w:r w:rsidR="00DF7B53">
        <w:rPr/>
        <w:t xml:space="preserve"> in 250 words or less</w:t>
      </w:r>
      <w:r w:rsidR="433EEFF6">
        <w:rPr/>
        <w:t>:</w:t>
      </w:r>
    </w:p>
    <w:p xmlns:wp14="http://schemas.microsoft.com/office/word/2010/wordml" w:rsidR="00DF7B53" w:rsidRDefault="00DF7B53" w14:paraId="2E0763E2" wp14:textId="09902C06">
      <w:r>
        <w:br w:type="page"/>
      </w:r>
    </w:p>
    <w:p xmlns:wp14="http://schemas.microsoft.com/office/word/2010/wordml" w:rsidR="00DF7B53" w:rsidP="4900AA31" w:rsidRDefault="00DF7B53" w14:paraId="69DA1F9B" wp14:textId="579908FD">
      <w:pPr>
        <w:jc w:val="center"/>
      </w:pPr>
      <w:r w:rsidRPr="4900AA31" w:rsidR="4BD40C91">
        <w:rPr>
          <w:b w:val="1"/>
          <w:bCs w:val="1"/>
        </w:rPr>
        <w:t>Biography Page</w:t>
      </w:r>
    </w:p>
    <w:p xmlns:wp14="http://schemas.microsoft.com/office/word/2010/wordml" w:rsidR="00DF7B53" w:rsidP="4900AA31" w:rsidRDefault="00DF7B53" w14:paraId="72E8820B" wp14:textId="6C73C61C">
      <w:pPr>
        <w:jc w:val="center"/>
      </w:pPr>
      <w:r w:rsidR="4BD40C91">
        <w:rPr/>
        <w:t xml:space="preserve">(see sample at end of this application) </w:t>
      </w:r>
    </w:p>
    <w:p xmlns:wp14="http://schemas.microsoft.com/office/word/2010/wordml" w:rsidR="00DF7B53" w:rsidRDefault="00DF7B53" w14:paraId="4955A868" wp14:textId="6691B8E8">
      <w:r>
        <w:br w:type="page"/>
      </w:r>
    </w:p>
    <w:p xmlns:wp14="http://schemas.microsoft.com/office/word/2010/wordml" w:rsidR="00DF7B53" w:rsidRDefault="00DF7B53" w14:paraId="1E257672" wp14:textId="25710058">
      <w:r w:rsidR="00DF7B53">
        <w:rPr/>
        <w:t>Include with your application a “Letter of Recommendation” from a person not employed by the school system describing your attributes and worthiness of the scholarship</w:t>
      </w:r>
      <w:r w:rsidR="00DF7B53">
        <w:rPr/>
        <w:t xml:space="preserve">.  </w:t>
      </w:r>
      <w:r w:rsidR="00DF7B53">
        <w:rPr/>
        <w:t>(</w:t>
      </w:r>
      <w:r w:rsidR="00DF7B53">
        <w:rPr/>
        <w:t xml:space="preserve">i.e.  </w:t>
      </w:r>
      <w:r w:rsidR="00DF7B53">
        <w:rPr/>
        <w:t>Employer, neighbor, family acquaintance)</w:t>
      </w:r>
    </w:p>
    <w:p xmlns:wp14="http://schemas.microsoft.com/office/word/2010/wordml" w:rsidR="00DF7B53" w:rsidRDefault="00DF7B53" w14:paraId="3CF2D8B6" wp14:textId="77777777"/>
    <w:p xmlns:wp14="http://schemas.microsoft.com/office/word/2010/wordml" w:rsidR="00DF7B53" w:rsidRDefault="00DF7B53" w14:paraId="47B232EC" wp14:textId="77777777">
      <w:r>
        <w:t>I give my consent for the Scholarship Committee to be fully informed as to my scholastic standing, character and other pertinent factors.</w:t>
      </w:r>
    </w:p>
    <w:p xmlns:wp14="http://schemas.microsoft.com/office/word/2010/wordml" w:rsidR="00DF7B53" w:rsidRDefault="00DF7B53" w14:paraId="0FB78278" wp14:textId="77777777"/>
    <w:p xmlns:wp14="http://schemas.microsoft.com/office/word/2010/wordml" w:rsidR="00DF7B53" w:rsidRDefault="00DF7B53" w14:paraId="2F92C9A3" wp14:textId="77777777">
      <w:r>
        <w:t>Date______________</w:t>
      </w:r>
      <w:r w:rsidR="00E44771">
        <w:t>_ Signature</w:t>
      </w:r>
      <w:r>
        <w:t>____________________________________________</w:t>
      </w:r>
    </w:p>
    <w:p xmlns:wp14="http://schemas.microsoft.com/office/word/2010/wordml" w:rsidR="00DF7B53" w:rsidRDefault="00DF7B53" w14:paraId="1FC39945" wp14:textId="77777777"/>
    <w:p xmlns:wp14="http://schemas.microsoft.com/office/word/2010/wordml" w:rsidR="00E44771" w:rsidRDefault="00E44771" w14:paraId="0562CB0E" wp14:textId="77777777"/>
    <w:p xmlns:wp14="http://schemas.microsoft.com/office/word/2010/wordml" w:rsidR="00DF7B53" w:rsidP="4900AA31" w:rsidRDefault="00DF7B53" w14:paraId="7E0E5351" wp14:textId="6CD62DF4">
      <w:pPr>
        <w:pBdr>
          <w:bottom w:val="dotted" w:color="FF000000" w:sz="24" w:space="1"/>
        </w:pBdr>
      </w:pPr>
      <w:r w:rsidR="00E44771">
        <w:rPr/>
        <w:t>A</w:t>
      </w:r>
      <w:r w:rsidR="00DF7B53">
        <w:rPr/>
        <w:t>fter you have completed you</w:t>
      </w:r>
      <w:r w:rsidR="00221631">
        <w:rPr/>
        <w:t>r</w:t>
      </w:r>
      <w:r w:rsidR="00DF7B53">
        <w:rPr/>
        <w:t xml:space="preserve"> section, please</w:t>
      </w:r>
      <w:r w:rsidR="34E5BDE7">
        <w:rPr/>
        <w:t xml:space="preserve"> print and</w:t>
      </w:r>
      <w:r w:rsidR="00DF7B53">
        <w:rPr/>
        <w:t xml:space="preserve"> take the </w:t>
      </w:r>
      <w:r w:rsidR="00221631">
        <w:rPr/>
        <w:t xml:space="preserve">completed </w:t>
      </w:r>
      <w:r w:rsidR="00DF7B53">
        <w:rPr/>
        <w:t>application to your guidance counselor or principal for certification and deli</w:t>
      </w:r>
      <w:r w:rsidR="00221631">
        <w:rPr/>
        <w:t xml:space="preserve">very to the </w:t>
      </w:r>
      <w:r w:rsidR="00E44771">
        <w:rPr/>
        <w:t xml:space="preserve">Scholarship </w:t>
      </w:r>
      <w:r w:rsidR="00221631">
        <w:rPr/>
        <w:t>Selection Committee.</w:t>
      </w:r>
    </w:p>
    <w:p xmlns:wp14="http://schemas.microsoft.com/office/word/2010/wordml" w:rsidR="00E44771" w:rsidP="00221631" w:rsidRDefault="00E44771" w14:paraId="34CE0A41" wp14:textId="77777777">
      <w:pPr>
        <w:pBdr>
          <w:bottom w:val="dotted" w:color="auto" w:sz="24" w:space="1"/>
        </w:pBdr>
      </w:pPr>
    </w:p>
    <w:p xmlns:wp14="http://schemas.microsoft.com/office/word/2010/wordml" w:rsidR="00221631" w:rsidP="00221631" w:rsidRDefault="00221631" w14:paraId="62EBF3C5" wp14:textId="77777777"/>
    <w:p xmlns:wp14="http://schemas.microsoft.com/office/word/2010/wordml" w:rsidR="00221631" w:rsidP="00221631" w:rsidRDefault="00221631" w14:paraId="0B66D42E" wp14:textId="77777777">
      <w:r>
        <w:t>Student Rank______________</w:t>
      </w:r>
      <w:r w:rsidR="00E44771">
        <w:t>_ Class</w:t>
      </w:r>
      <w:r>
        <w:t xml:space="preserve"> Size___________________</w:t>
      </w:r>
    </w:p>
    <w:p xmlns:wp14="http://schemas.microsoft.com/office/word/2010/wordml" w:rsidR="00221631" w:rsidP="00221631" w:rsidRDefault="00221631" w14:paraId="6D98A12B" wp14:textId="77777777"/>
    <w:p xmlns:wp14="http://schemas.microsoft.com/office/word/2010/wordml" w:rsidR="00221631" w:rsidP="00221631" w:rsidRDefault="00221631" w14:paraId="527F9F55" wp14:textId="77777777">
      <w:r>
        <w:t>Course of Study followed:  (Please check one)</w:t>
      </w:r>
    </w:p>
    <w:p xmlns:wp14="http://schemas.microsoft.com/office/word/2010/wordml" w:rsidR="00221631" w:rsidP="00221631" w:rsidRDefault="00221631" w14:paraId="456C2AC9" wp14:textId="77777777">
      <w:r>
        <w:tab/>
      </w:r>
      <w:r>
        <w:tab/>
      </w:r>
      <w:r>
        <w:tab/>
      </w:r>
      <w:r>
        <w:tab/>
      </w:r>
      <w:r>
        <w:t xml:space="preserve"> College Prep _________</w:t>
      </w:r>
    </w:p>
    <w:p xmlns:wp14="http://schemas.microsoft.com/office/word/2010/wordml" w:rsidR="00221631" w:rsidP="00221631" w:rsidRDefault="00221631" w14:paraId="39F2CDF3" wp14:textId="77777777">
      <w:r>
        <w:tab/>
      </w:r>
      <w:r>
        <w:tab/>
      </w:r>
      <w:r>
        <w:tab/>
      </w:r>
      <w:r>
        <w:tab/>
      </w:r>
      <w:r>
        <w:t xml:space="preserve">  Vocational   _________</w:t>
      </w:r>
    </w:p>
    <w:p xmlns:wp14="http://schemas.microsoft.com/office/word/2010/wordml" w:rsidR="00221631" w:rsidP="00221631" w:rsidRDefault="00221631" w14:paraId="307F6084" wp14:textId="77777777">
      <w:r>
        <w:tab/>
      </w:r>
      <w:r>
        <w:tab/>
      </w:r>
      <w:r>
        <w:tab/>
      </w:r>
      <w:r>
        <w:tab/>
      </w:r>
      <w:r>
        <w:t xml:space="preserve">  General        _________</w:t>
      </w:r>
    </w:p>
    <w:p xmlns:wp14="http://schemas.microsoft.com/office/word/2010/wordml" w:rsidR="00221631" w:rsidP="00221631" w:rsidRDefault="00221631" w14:paraId="2946DB82" wp14:textId="77777777"/>
    <w:p xmlns:wp14="http://schemas.microsoft.com/office/word/2010/wordml" w:rsidR="00221631" w:rsidP="00221631" w:rsidRDefault="00221631" w14:paraId="5997CC1D" wp14:textId="77777777"/>
    <w:p xmlns:wp14="http://schemas.microsoft.com/office/word/2010/wordml" w:rsidR="00221631" w:rsidP="00221631" w:rsidRDefault="00221631" w14:paraId="41309040" wp14:textId="77777777">
      <w:r>
        <w:t>SAT          V_______________</w:t>
      </w:r>
      <w:r>
        <w:tab/>
      </w:r>
      <w:r>
        <w:t>Q_______________</w:t>
      </w:r>
    </w:p>
    <w:p xmlns:wp14="http://schemas.microsoft.com/office/word/2010/wordml" w:rsidR="00221631" w:rsidP="00221631" w:rsidRDefault="00221631" w14:paraId="110FFD37" wp14:textId="77777777"/>
    <w:p xmlns:wp14="http://schemas.microsoft.com/office/word/2010/wordml" w:rsidR="00221631" w:rsidP="00221631" w:rsidRDefault="00221631" w14:paraId="7591D65E" wp14:textId="77777777">
      <w:r>
        <w:t xml:space="preserve">ACT Composite Standard </w:t>
      </w:r>
      <w:r w:rsidR="00E44771">
        <w:t>Score _</w:t>
      </w:r>
      <w:r>
        <w:t>______________</w:t>
      </w:r>
      <w:r w:rsidR="00E44771">
        <w:tab/>
      </w:r>
      <w:r w:rsidR="00E44771">
        <w:tab/>
      </w:r>
      <w:r>
        <w:t>%_____________</w:t>
      </w:r>
    </w:p>
    <w:p xmlns:wp14="http://schemas.microsoft.com/office/word/2010/wordml" w:rsidRPr="00E44771" w:rsidR="00E44771" w:rsidP="00221631" w:rsidRDefault="00E44771" w14:paraId="7E85F09D" wp14:textId="77777777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</w:t>
      </w:r>
      <w:r>
        <w:tab/>
      </w:r>
      <w:r>
        <w:t xml:space="preserve">   </w:t>
      </w:r>
      <w:r w:rsidRPr="00E44771">
        <w:rPr>
          <w:sz w:val="20"/>
          <w:szCs w:val="20"/>
        </w:rPr>
        <w:t>(National Percentile)</w:t>
      </w:r>
    </w:p>
    <w:p xmlns:wp14="http://schemas.microsoft.com/office/word/2010/wordml" w:rsidR="00221631" w:rsidP="00221631" w:rsidRDefault="00221631" w14:paraId="6B699379" wp14:textId="77777777"/>
    <w:p xmlns:wp14="http://schemas.microsoft.com/office/word/2010/wordml" w:rsidR="00221631" w:rsidP="00221631" w:rsidRDefault="00221631" w14:paraId="772A9A00" wp14:textId="77777777">
      <w:r>
        <w:t>Date____________</w:t>
      </w:r>
      <w:r w:rsidR="00E44771">
        <w:t>_ Principal</w:t>
      </w:r>
      <w:r>
        <w:t>/Counselor___________________________________</w:t>
      </w:r>
    </w:p>
    <w:p xmlns:wp14="http://schemas.microsoft.com/office/word/2010/wordml" w:rsidR="00221631" w:rsidP="00221631" w:rsidRDefault="00221631" w14:paraId="3FE9F23F" wp14:textId="77777777"/>
    <w:p xmlns:wp14="http://schemas.microsoft.com/office/word/2010/wordml" w:rsidR="00E44771" w:rsidP="00221631" w:rsidRDefault="00E44771" w14:paraId="1F72F646" wp14:textId="77777777"/>
    <w:p xmlns:wp14="http://schemas.microsoft.com/office/word/2010/wordml" w:rsidR="00221631" w:rsidP="00221631" w:rsidRDefault="00221631" w14:paraId="25158151" wp14:textId="77777777">
      <w:r>
        <w:t>School _________________________________</w:t>
      </w:r>
    </w:p>
    <w:p xmlns:wp14="http://schemas.microsoft.com/office/word/2010/wordml" w:rsidR="006D318A" w:rsidP="00221631" w:rsidRDefault="006D318A" w14:paraId="08CE6F91" wp14:textId="77777777"/>
    <w:p xmlns:wp14="http://schemas.microsoft.com/office/word/2010/wordml" w:rsidR="006D318A" w:rsidP="00221631" w:rsidRDefault="006D318A" w14:paraId="61CDCEAD" wp14:textId="77777777"/>
    <w:p xmlns:wp14="http://schemas.microsoft.com/office/word/2010/wordml" w:rsidR="006D318A" w:rsidP="00221631" w:rsidRDefault="006D318A" w14:paraId="6BB9E253" wp14:textId="77777777"/>
    <w:p xmlns:wp14="http://schemas.microsoft.com/office/word/2010/wordml" w:rsidR="006D318A" w:rsidP="00221631" w:rsidRDefault="006D318A" w14:paraId="23DE523C" wp14:textId="77777777"/>
    <w:p xmlns:wp14="http://schemas.microsoft.com/office/word/2010/wordml" w:rsidR="006D318A" w:rsidP="00221631" w:rsidRDefault="006D318A" w14:paraId="52E56223" wp14:textId="77777777"/>
    <w:p xmlns:wp14="http://schemas.microsoft.com/office/word/2010/wordml" w:rsidR="006D318A" w:rsidP="00221631" w:rsidRDefault="006D318A" w14:paraId="07547A01" wp14:textId="77777777"/>
    <w:p xmlns:wp14="http://schemas.microsoft.com/office/word/2010/wordml" w:rsidR="006D318A" w:rsidP="00221631" w:rsidRDefault="006D318A" w14:paraId="5043CB0F" wp14:textId="77777777"/>
    <w:p xmlns:wp14="http://schemas.microsoft.com/office/word/2010/wordml" w:rsidR="006D318A" w:rsidP="00221631" w:rsidRDefault="006D318A" w14:paraId="07459315" wp14:textId="77777777"/>
    <w:p xmlns:wp14="http://schemas.microsoft.com/office/word/2010/wordml" w:rsidR="006D318A" w:rsidP="00221631" w:rsidRDefault="00E44771" w14:paraId="6537F28F" wp14:textId="7777777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4900AA31" w:rsidP="4900AA31" w:rsidRDefault="4900AA31" w14:paraId="0D927E49" w14:textId="5CA6CD96">
      <w:pPr>
        <w:jc w:val="center"/>
      </w:pPr>
    </w:p>
    <w:p w:rsidR="4900AA31" w:rsidP="4900AA31" w:rsidRDefault="4900AA31" w14:paraId="63313F50" w14:textId="72D1936F">
      <w:pPr>
        <w:jc w:val="center"/>
      </w:pPr>
    </w:p>
    <w:p w:rsidR="4900AA31" w:rsidP="4900AA31" w:rsidRDefault="4900AA31" w14:paraId="192179D3" w14:textId="454C28CD">
      <w:pPr>
        <w:jc w:val="center"/>
      </w:pPr>
    </w:p>
    <w:p w:rsidR="4900AA31" w:rsidP="4900AA31" w:rsidRDefault="4900AA31" w14:paraId="50206572" w14:textId="358A170F">
      <w:pPr>
        <w:jc w:val="center"/>
      </w:pPr>
    </w:p>
    <w:p xmlns:wp14="http://schemas.microsoft.com/office/word/2010/wordml" w:rsidRPr="0073138C" w:rsidR="0073138C" w:rsidP="0073138C" w:rsidRDefault="0073138C" w14:paraId="08659614" wp14:textId="77777777">
      <w:pPr>
        <w:jc w:val="center"/>
        <w:rPr>
          <w:b/>
        </w:rPr>
      </w:pPr>
      <w:r w:rsidRPr="0073138C">
        <w:rPr>
          <w:b/>
        </w:rPr>
        <w:t>(Sample Biography Page)</w:t>
      </w:r>
    </w:p>
    <w:p xmlns:wp14="http://schemas.microsoft.com/office/word/2010/wordml" w:rsidR="006D318A" w:rsidP="0073138C" w:rsidRDefault="006D318A" w14:paraId="6DFB9E20" wp14:textId="77777777">
      <w:pPr>
        <w:jc w:val="center"/>
      </w:pPr>
    </w:p>
    <w:p xmlns:wp14="http://schemas.microsoft.com/office/word/2010/wordml" w:rsidR="0073138C" w:rsidP="0073138C" w:rsidRDefault="0073138C" w14:paraId="787D3F94" wp14:textId="77777777">
      <w:pPr>
        <w:jc w:val="center"/>
      </w:pPr>
      <w:r>
        <w:t>GIERKE MEMORIAL SCHOLARSHIP</w:t>
      </w:r>
    </w:p>
    <w:p xmlns:wp14="http://schemas.microsoft.com/office/word/2010/wordml" w:rsidR="0073138C" w:rsidP="0073138C" w:rsidRDefault="0073138C" w14:paraId="70DF9E56" wp14:textId="77777777">
      <w:pPr>
        <w:jc w:val="center"/>
      </w:pPr>
    </w:p>
    <w:p xmlns:wp14="http://schemas.microsoft.com/office/word/2010/wordml" w:rsidR="0073138C" w:rsidP="0073138C" w:rsidRDefault="0073138C" w14:paraId="0E9FA9E5" wp14:textId="77777777">
      <w:r>
        <w:t xml:space="preserve">Applicant: </w:t>
      </w:r>
    </w:p>
    <w:p xmlns:wp14="http://schemas.microsoft.com/office/word/2010/wordml" w:rsidR="006D318A" w:rsidP="00221631" w:rsidRDefault="006D318A" w14:paraId="44E871BC" wp14:textId="77777777"/>
    <w:p xmlns:wp14="http://schemas.microsoft.com/office/word/2010/wordml" w:rsidR="0073138C" w:rsidP="00221631" w:rsidRDefault="0073138C" w14:paraId="1AE97C70" wp14:textId="77777777">
      <w:r>
        <w:t>All Financial Aid Received (Kind &amp; Amount) i.e.</w:t>
      </w:r>
    </w:p>
    <w:p xmlns:wp14="http://schemas.microsoft.com/office/word/2010/wordml" w:rsidR="0073138C" w:rsidP="00221631" w:rsidRDefault="0073138C" w14:paraId="144A5D23" wp14:textId="77777777"/>
    <w:p xmlns:wp14="http://schemas.microsoft.com/office/word/2010/wordml" w:rsidR="0073138C" w:rsidP="00221631" w:rsidRDefault="0073138C" w14:paraId="2012F966" wp14:textId="77777777">
      <w:r>
        <w:tab/>
      </w:r>
      <w:r w:rsidR="0073138C">
        <w:rPr/>
        <w:t>Federal Pell Grant</w:t>
      </w:r>
      <w:r>
        <w:tab/>
      </w:r>
      <w:r w:rsidR="0073138C">
        <w:rPr/>
        <w:t>$1,000</w:t>
      </w:r>
      <w:r>
        <w:tab/>
      </w:r>
      <w:r>
        <w:tab/>
      </w:r>
      <w:r>
        <w:tab/>
      </w:r>
      <w:r w:rsidR="0073138C">
        <w:rPr/>
        <w:t>Federal Perkins Loan</w:t>
      </w:r>
      <w:r>
        <w:tab/>
      </w:r>
      <w:r>
        <w:tab/>
      </w:r>
      <w:r w:rsidR="0073138C">
        <w:rPr/>
        <w:t>$1,500</w:t>
      </w:r>
    </w:p>
    <w:p xmlns:wp14="http://schemas.microsoft.com/office/word/2010/wordml" w:rsidR="0073138C" w:rsidP="00221631" w:rsidRDefault="0073138C" w14:paraId="5630AD66" wp14:textId="77777777"/>
    <w:p xmlns:wp14="http://schemas.microsoft.com/office/word/2010/wordml" w:rsidR="0073138C" w:rsidP="00221631" w:rsidRDefault="0073138C" w14:paraId="32161E44" wp14:textId="77777777">
      <w:r>
        <w:t xml:space="preserve">Honors, Awards and Offices Held in School: </w:t>
      </w:r>
    </w:p>
    <w:p xmlns:wp14="http://schemas.microsoft.com/office/word/2010/wordml" w:rsidR="0073138C" w:rsidP="00221631" w:rsidRDefault="0073138C" w14:paraId="61829076" wp14:textId="77777777">
      <w:r>
        <w:tab/>
      </w:r>
    </w:p>
    <w:p xmlns:wp14="http://schemas.microsoft.com/office/word/2010/wordml" w:rsidR="0073138C" w:rsidP="00221631" w:rsidRDefault="0073138C" w14:paraId="1FDB7143" wp14:textId="77777777">
      <w:r>
        <w:tab/>
      </w:r>
      <w:r>
        <w:t xml:space="preserve">National Honor Society Treasurer </w:t>
      </w:r>
      <w:r w:rsidR="00FE2DA1">
        <w:tab/>
      </w:r>
      <w:r>
        <w:t>1 Year</w:t>
      </w:r>
    </w:p>
    <w:p xmlns:wp14="http://schemas.microsoft.com/office/word/2010/wordml" w:rsidR="00FE2DA1" w:rsidP="00221631" w:rsidRDefault="0073138C" w14:paraId="6B18DA24" wp14:textId="77777777">
      <w:r>
        <w:tab/>
      </w:r>
      <w:r w:rsidR="00FE2DA1">
        <w:t>Honor Roll</w:t>
      </w:r>
      <w:r w:rsidR="00FE2DA1">
        <w:tab/>
      </w:r>
      <w:r w:rsidR="00FE2DA1">
        <w:tab/>
      </w:r>
      <w:r w:rsidR="00FE2DA1">
        <w:tab/>
      </w:r>
      <w:r w:rsidR="00FE2DA1">
        <w:t xml:space="preserve">        </w:t>
      </w:r>
      <w:r w:rsidR="00FE2DA1">
        <w:tab/>
      </w:r>
      <w:r w:rsidR="00FE2DA1">
        <w:t>4 Years</w:t>
      </w:r>
    </w:p>
    <w:p xmlns:wp14="http://schemas.microsoft.com/office/word/2010/wordml" w:rsidR="0073138C" w:rsidP="00221631" w:rsidRDefault="00FE2DA1" w14:paraId="314AE07E" wp14:textId="77777777">
      <w:r>
        <w:tab/>
      </w:r>
      <w:r>
        <w:t>Perfect Attendance</w:t>
      </w:r>
      <w:r>
        <w:tab/>
      </w:r>
      <w:r>
        <w:tab/>
      </w:r>
      <w:r>
        <w:t xml:space="preserve">    </w:t>
      </w:r>
      <w:r w:rsidR="0073138C">
        <w:t xml:space="preserve"> </w:t>
      </w:r>
      <w:r>
        <w:tab/>
      </w:r>
      <w:r>
        <w:t>3 Years</w:t>
      </w:r>
    </w:p>
    <w:p xmlns:wp14="http://schemas.microsoft.com/office/word/2010/wordml" w:rsidR="00FE2DA1" w:rsidP="00221631" w:rsidRDefault="00FE2DA1" w14:paraId="72D18FA9" wp14:textId="77777777">
      <w:r>
        <w:tab/>
      </w:r>
      <w:r>
        <w:t>Lettered in Band</w:t>
      </w:r>
      <w:r>
        <w:tab/>
      </w:r>
      <w:r>
        <w:tab/>
      </w:r>
      <w:r>
        <w:tab/>
      </w:r>
      <w:r>
        <w:t>4 Years</w:t>
      </w:r>
    </w:p>
    <w:p xmlns:wp14="http://schemas.microsoft.com/office/word/2010/wordml" w:rsidR="00FE2DA1" w:rsidP="00221631" w:rsidRDefault="00FE2DA1" w14:paraId="2BA226A1" wp14:textId="77777777"/>
    <w:p xmlns:wp14="http://schemas.microsoft.com/office/word/2010/wordml" w:rsidR="00FE2DA1" w:rsidP="00221631" w:rsidRDefault="00FE2DA1" w14:paraId="30A49DFC" wp14:textId="77777777">
      <w:r>
        <w:t>Honors, Awards and Offices Held Outside of School:</w:t>
      </w:r>
    </w:p>
    <w:p xmlns:wp14="http://schemas.microsoft.com/office/word/2010/wordml" w:rsidR="00FE2DA1" w:rsidP="00221631" w:rsidRDefault="00FE2DA1" w14:paraId="17AD93B2" wp14:textId="77777777"/>
    <w:p xmlns:wp14="http://schemas.microsoft.com/office/word/2010/wordml" w:rsidR="00FE2DA1" w:rsidP="00221631" w:rsidRDefault="00FE2DA1" w14:paraId="59CE9EF4" wp14:textId="77777777">
      <w:r>
        <w:tab/>
      </w:r>
      <w:r>
        <w:t>United States Achievement Academy Award</w:t>
      </w:r>
    </w:p>
    <w:p xmlns:wp14="http://schemas.microsoft.com/office/word/2010/wordml" w:rsidR="00FE2DA1" w:rsidP="00221631" w:rsidRDefault="00FE2DA1" w14:paraId="06042669" wp14:textId="77777777">
      <w:r>
        <w:tab/>
      </w:r>
      <w:r>
        <w:t>Nation Honor Roll</w:t>
      </w:r>
    </w:p>
    <w:p xmlns:wp14="http://schemas.microsoft.com/office/word/2010/wordml" w:rsidR="00FE2DA1" w:rsidP="00221631" w:rsidRDefault="00FE2DA1" w14:paraId="0CDAC0DE" wp14:textId="77777777">
      <w:r>
        <w:tab/>
      </w:r>
      <w:r>
        <w:t>All-American Scholar Program</w:t>
      </w:r>
    </w:p>
    <w:p xmlns:wp14="http://schemas.microsoft.com/office/word/2010/wordml" w:rsidR="00FE2DA1" w:rsidP="00221631" w:rsidRDefault="00FE2DA1" w14:paraId="0DE4B5B7" wp14:textId="77777777"/>
    <w:p xmlns:wp14="http://schemas.microsoft.com/office/word/2010/wordml" w:rsidR="00FE2DA1" w:rsidP="00221631" w:rsidRDefault="00FE2DA1" w14:paraId="6B2DE47C" wp14:textId="77777777">
      <w:r>
        <w:t>Participation in Activities In School:</w:t>
      </w:r>
    </w:p>
    <w:p xmlns:wp14="http://schemas.microsoft.com/office/word/2010/wordml" w:rsidR="00FE2DA1" w:rsidP="00221631" w:rsidRDefault="00FE2DA1" w14:paraId="66204FF1" wp14:textId="77777777"/>
    <w:p xmlns:wp14="http://schemas.microsoft.com/office/word/2010/wordml" w:rsidR="004A1724" w:rsidP="004A1724" w:rsidRDefault="00FE2DA1" w14:paraId="56E52CA3" wp14:textId="77777777">
      <w:pPr>
        <w:ind w:left="720" w:right="-1350"/>
      </w:pPr>
      <w:r>
        <w:t>Band</w:t>
      </w:r>
      <w:r>
        <w:tab/>
      </w:r>
      <w:r>
        <w:tab/>
      </w:r>
      <w:r>
        <w:tab/>
      </w:r>
      <w:r>
        <w:tab/>
      </w:r>
      <w:r w:rsidR="004A1724">
        <w:t xml:space="preserve">            4 Years   Basketball</w:t>
      </w:r>
      <w:r w:rsidR="004A1724">
        <w:tab/>
      </w:r>
      <w:r w:rsidR="004A1724">
        <w:t xml:space="preserve">                             4 Years</w:t>
      </w:r>
      <w:r>
        <w:tab/>
      </w:r>
    </w:p>
    <w:p xmlns:wp14="http://schemas.microsoft.com/office/word/2010/wordml" w:rsidR="004A1724" w:rsidP="004A1724" w:rsidRDefault="00FE2DA1" w14:paraId="10B8CAE4" wp14:textId="77777777">
      <w:pPr>
        <w:ind w:left="720" w:right="-900"/>
      </w:pPr>
      <w:r>
        <w:t>Future Business Leaders of America</w:t>
      </w:r>
      <w:r>
        <w:tab/>
      </w:r>
      <w:r>
        <w:t>3 Years   Future Teachers of</w:t>
      </w:r>
      <w:r w:rsidR="004A1724">
        <w:t xml:space="preserve"> America     4 Years </w:t>
      </w:r>
      <w:r>
        <w:t>National Honor Society</w:t>
      </w:r>
      <w:r>
        <w:tab/>
      </w:r>
      <w:r>
        <w:tab/>
      </w:r>
      <w:r>
        <w:t xml:space="preserve">2 Years </w:t>
      </w:r>
      <w:r w:rsidR="004A1724">
        <w:t xml:space="preserve">  Softball</w:t>
      </w:r>
      <w:r w:rsidR="004A1724">
        <w:tab/>
      </w:r>
      <w:r w:rsidR="004A1724">
        <w:tab/>
      </w:r>
      <w:r w:rsidR="004A1724">
        <w:tab/>
      </w:r>
      <w:r w:rsidR="004A1724">
        <w:t xml:space="preserve">     4 Years</w:t>
      </w:r>
    </w:p>
    <w:p xmlns:wp14="http://schemas.microsoft.com/office/word/2010/wordml" w:rsidR="00FE2DA1" w:rsidP="00FE2DA1" w:rsidRDefault="00FE2DA1" w14:paraId="6983B546" wp14:textId="77777777">
      <w:pPr>
        <w:ind w:right="-1350"/>
      </w:pPr>
      <w:r>
        <w:tab/>
      </w:r>
      <w:r>
        <w:t>Spanish Club</w:t>
      </w:r>
      <w:r>
        <w:tab/>
      </w:r>
      <w:r>
        <w:tab/>
      </w:r>
      <w:r>
        <w:tab/>
      </w:r>
      <w:r w:rsidR="004A1724">
        <w:t xml:space="preserve">            2 Years   </w:t>
      </w:r>
      <w:r>
        <w:t xml:space="preserve">Student Counsel </w:t>
      </w:r>
      <w:r>
        <w:tab/>
      </w:r>
      <w:r>
        <w:tab/>
      </w:r>
      <w:r>
        <w:t xml:space="preserve">    </w:t>
      </w:r>
      <w:r w:rsidR="004A1724">
        <w:t xml:space="preserve"> </w:t>
      </w:r>
      <w:r>
        <w:t>4 Years</w:t>
      </w:r>
    </w:p>
    <w:p xmlns:wp14="http://schemas.microsoft.com/office/word/2010/wordml" w:rsidR="004A1724" w:rsidP="00FE2DA1" w:rsidRDefault="004A1724" w14:paraId="2DBF0D7D" wp14:textId="77777777">
      <w:pPr>
        <w:ind w:right="-1350"/>
      </w:pPr>
    </w:p>
    <w:p xmlns:wp14="http://schemas.microsoft.com/office/word/2010/wordml" w:rsidR="004A1724" w:rsidP="00FE2DA1" w:rsidRDefault="004A1724" w14:paraId="52A7DF33" wp14:textId="77777777">
      <w:pPr>
        <w:ind w:right="-1350"/>
      </w:pPr>
      <w:r>
        <w:t>Participation in Activities Outside of School</w:t>
      </w:r>
    </w:p>
    <w:p xmlns:wp14="http://schemas.microsoft.com/office/word/2010/wordml" w:rsidR="004A1724" w:rsidP="00FE2DA1" w:rsidRDefault="004A1724" w14:paraId="6B62F1B3" wp14:textId="77777777">
      <w:pPr>
        <w:ind w:right="-1350"/>
      </w:pPr>
    </w:p>
    <w:p xmlns:wp14="http://schemas.microsoft.com/office/word/2010/wordml" w:rsidR="004A1724" w:rsidP="00FE2DA1" w:rsidRDefault="004A1724" w14:paraId="3E45B7E8" wp14:textId="5FD38B26">
      <w:pPr>
        <w:ind w:right="-1350"/>
      </w:pPr>
      <w:r>
        <w:tab/>
      </w:r>
      <w:r w:rsidR="004A1724">
        <w:rPr/>
        <w:t>Ecumenical Youth Group</w:t>
      </w:r>
      <w:r>
        <w:tab/>
      </w:r>
      <w:r w:rsidR="004A1724">
        <w:rPr/>
        <w:t>3 Years</w:t>
      </w:r>
      <w:r>
        <w:tab/>
      </w:r>
      <w:r w:rsidR="469FF212">
        <w:rPr/>
        <w:t xml:space="preserve">        </w:t>
      </w:r>
      <w:r w:rsidR="004A1724">
        <w:rPr/>
        <w:t>Bible School Volunteer 2 Years</w:t>
      </w:r>
    </w:p>
    <w:p xmlns:wp14="http://schemas.microsoft.com/office/word/2010/wordml" w:rsidR="004A1724" w:rsidP="004A1724" w:rsidRDefault="004A1724" w14:paraId="3877622C" wp14:textId="1C0A9EC2">
      <w:pPr>
        <w:ind w:right="-1350" w:firstLine="720"/>
      </w:pPr>
      <w:r w:rsidR="004A1724">
        <w:rPr/>
        <w:t xml:space="preserve">Girl Scouts </w:t>
      </w:r>
      <w:r>
        <w:tab/>
      </w:r>
      <w:r w:rsidR="004A1724">
        <w:rPr/>
        <w:t>3 Years</w:t>
      </w:r>
      <w:r>
        <w:tab/>
      </w:r>
      <w:r>
        <w:tab/>
      </w:r>
      <w:r>
        <w:tab/>
      </w:r>
      <w:r w:rsidR="509962CA">
        <w:rPr/>
        <w:t xml:space="preserve">        </w:t>
      </w:r>
      <w:r w:rsidR="004A1724">
        <w:rPr/>
        <w:t>YMCA Volunteer</w:t>
      </w:r>
      <w:r w:rsidR="495AB5CD">
        <w:rPr/>
        <w:t xml:space="preserve"> 2</w:t>
      </w:r>
      <w:r w:rsidR="004A1724">
        <w:rPr/>
        <w:t xml:space="preserve"> Years   </w:t>
      </w:r>
    </w:p>
    <w:p xmlns:wp14="http://schemas.microsoft.com/office/word/2010/wordml" w:rsidR="006D318A" w:rsidP="00221631" w:rsidRDefault="006D318A" w14:paraId="02F2C34E" wp14:textId="77777777"/>
    <w:sectPr w:rsidR="006D318A">
      <w:footerReference w:type="default" r:id="rId6"/>
      <w:pgSz w:w="12240" w:h="15840" w:orient="portrait"/>
      <w:pgMar w:top="1440" w:right="1800" w:bottom="1440" w:left="1800" w:header="720" w:footer="720" w:gutter="0"/>
      <w:cols w:space="720"/>
      <w:docGrid w:linePitch="360"/>
      <w:headerReference w:type="default" r:id="R8b503b8a212e46e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8E089A" w:rsidP="001E0688" w:rsidRDefault="008E089A" w14:paraId="19219836" wp14:textId="77777777">
      <w:r>
        <w:separator/>
      </w:r>
    </w:p>
  </w:endnote>
  <w:endnote w:type="continuationSeparator" w:id="0">
    <w:p xmlns:wp14="http://schemas.microsoft.com/office/word/2010/wordml" w:rsidR="008E089A" w:rsidP="001E0688" w:rsidRDefault="008E089A" w14:paraId="296FEF7D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1E0688" w:rsidP="001E0688" w:rsidRDefault="001E0688" w14:paraId="4670C400" wp14:textId="35F5A548">
    <w:pPr>
      <w:pStyle w:val="Footer"/>
      <w:jc w:val="right"/>
    </w:pPr>
    <w:r w:rsidR="4900AA31">
      <w:rPr/>
      <w:t xml:space="preserve">(Updated </w:t>
    </w:r>
    <w:r w:rsidR="4900AA31">
      <w:rPr/>
      <w:t>4</w:t>
    </w:r>
    <w:r w:rsidR="4900AA31">
      <w:rPr/>
      <w:t>/</w:t>
    </w:r>
    <w:r w:rsidR="4900AA31">
      <w:rPr/>
      <w:t>22</w:t>
    </w:r>
    <w:r w:rsidR="4900AA31">
      <w:rPr/>
      <w:t>/20</w:t>
    </w:r>
    <w:r w:rsidR="4900AA31">
      <w:rPr/>
      <w:t>25</w:t>
    </w:r>
    <w:r w:rsidR="4900AA31">
      <w:rPr/>
      <w:t>)</w:t>
    </w:r>
  </w:p>
  <w:p xmlns:wp14="http://schemas.microsoft.com/office/word/2010/wordml" w:rsidR="001E0688" w:rsidRDefault="001E0688" w14:paraId="680A4E5D" wp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8E089A" w:rsidP="001E0688" w:rsidRDefault="008E089A" w14:paraId="7194DBDC" wp14:textId="77777777">
      <w:r>
        <w:separator/>
      </w:r>
    </w:p>
  </w:footnote>
  <w:footnote w:type="continuationSeparator" w:id="0">
    <w:p xmlns:wp14="http://schemas.microsoft.com/office/word/2010/wordml" w:rsidR="008E089A" w:rsidP="001E0688" w:rsidRDefault="008E089A" w14:paraId="769D0D3C" wp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4900AA31" w:rsidTr="4900AA31" w14:paraId="00C9FC3F">
      <w:trPr>
        <w:trHeight w:val="300"/>
      </w:trPr>
      <w:tc>
        <w:tcPr>
          <w:tcW w:w="2880" w:type="dxa"/>
          <w:tcMar/>
        </w:tcPr>
        <w:p w:rsidR="4900AA31" w:rsidP="4900AA31" w:rsidRDefault="4900AA31" w14:paraId="525602C7" w14:textId="240859ED">
          <w:pPr>
            <w:pStyle w:val="Header"/>
            <w:bidi w:val="0"/>
            <w:ind w:left="-115"/>
            <w:jc w:val="left"/>
          </w:pPr>
        </w:p>
      </w:tc>
      <w:tc>
        <w:tcPr>
          <w:tcW w:w="2880" w:type="dxa"/>
          <w:tcMar/>
        </w:tcPr>
        <w:p w:rsidR="4900AA31" w:rsidP="4900AA31" w:rsidRDefault="4900AA31" w14:paraId="6D80895C" w14:textId="30BB5B75">
          <w:pPr>
            <w:pStyle w:val="Header"/>
            <w:bidi w:val="0"/>
            <w:jc w:val="center"/>
          </w:pPr>
        </w:p>
      </w:tc>
      <w:tc>
        <w:tcPr>
          <w:tcW w:w="2880" w:type="dxa"/>
          <w:tcMar/>
        </w:tcPr>
        <w:p w:rsidR="4900AA31" w:rsidP="4900AA31" w:rsidRDefault="4900AA31" w14:paraId="76ACC293" w14:textId="04FFA9FC">
          <w:pPr>
            <w:pStyle w:val="Header"/>
            <w:bidi w:val="0"/>
            <w:ind w:right="-115"/>
            <w:jc w:val="right"/>
          </w:pPr>
        </w:p>
      </w:tc>
    </w:tr>
  </w:tbl>
  <w:p w:rsidR="4900AA31" w:rsidP="4900AA31" w:rsidRDefault="4900AA31" w14:paraId="4878779E" w14:textId="231273D2">
    <w:pPr>
      <w:pStyle w:val="Header"/>
      <w:bidi w:val="0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AC2"/>
    <w:rsid w:val="000D0531"/>
    <w:rsid w:val="001557D0"/>
    <w:rsid w:val="001770FB"/>
    <w:rsid w:val="001E0688"/>
    <w:rsid w:val="00221631"/>
    <w:rsid w:val="002949EE"/>
    <w:rsid w:val="004A1724"/>
    <w:rsid w:val="00592B6D"/>
    <w:rsid w:val="006D318A"/>
    <w:rsid w:val="006F131A"/>
    <w:rsid w:val="0073138C"/>
    <w:rsid w:val="008E089A"/>
    <w:rsid w:val="00A11A16"/>
    <w:rsid w:val="00A65A69"/>
    <w:rsid w:val="00D01AC2"/>
    <w:rsid w:val="00D85DB0"/>
    <w:rsid w:val="00D95EC3"/>
    <w:rsid w:val="00DF2F1B"/>
    <w:rsid w:val="00DF7B53"/>
    <w:rsid w:val="00E44771"/>
    <w:rsid w:val="00FE2DA1"/>
    <w:rsid w:val="00FE70ED"/>
    <w:rsid w:val="01BCD85A"/>
    <w:rsid w:val="0361BCCE"/>
    <w:rsid w:val="10C24BB4"/>
    <w:rsid w:val="18FD6B50"/>
    <w:rsid w:val="1B29FC66"/>
    <w:rsid w:val="223A6BEE"/>
    <w:rsid w:val="2D0A815A"/>
    <w:rsid w:val="2D3C5C3E"/>
    <w:rsid w:val="306F800E"/>
    <w:rsid w:val="34E5BDE7"/>
    <w:rsid w:val="3835D5B1"/>
    <w:rsid w:val="420D0BFF"/>
    <w:rsid w:val="429FA5BB"/>
    <w:rsid w:val="42BFB744"/>
    <w:rsid w:val="433EEFF6"/>
    <w:rsid w:val="4538A17F"/>
    <w:rsid w:val="46318D66"/>
    <w:rsid w:val="4632AB4D"/>
    <w:rsid w:val="469FF212"/>
    <w:rsid w:val="472CDFD3"/>
    <w:rsid w:val="4900AA31"/>
    <w:rsid w:val="495AB5CD"/>
    <w:rsid w:val="4BD40C91"/>
    <w:rsid w:val="4EF2F72F"/>
    <w:rsid w:val="509962CA"/>
    <w:rsid w:val="5467B3C4"/>
    <w:rsid w:val="54697B6B"/>
    <w:rsid w:val="55EE73B9"/>
    <w:rsid w:val="58487FDA"/>
    <w:rsid w:val="59C62BEC"/>
    <w:rsid w:val="5D68F8B1"/>
    <w:rsid w:val="5F1803AD"/>
    <w:rsid w:val="5F1803AD"/>
    <w:rsid w:val="5F91FA1E"/>
    <w:rsid w:val="63E40FA1"/>
    <w:rsid w:val="68864167"/>
    <w:rsid w:val="6B3D96FF"/>
    <w:rsid w:val="6E929FA7"/>
    <w:rsid w:val="6FE53F2E"/>
    <w:rsid w:val="6FFE6EF5"/>
    <w:rsid w:val="73988655"/>
    <w:rsid w:val="7FF26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52DCA5B5"/>
  <w15:chartTrackingRefBased/>
  <w15:docId w15:val="{6FD5E097-3BE5-4F0D-AFBF-D778EFB770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SimSu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Pr>
      <w:sz w:val="24"/>
      <w:szCs w:val="24"/>
      <w:lang w:eastAsia="zh-CN"/>
    </w:r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paragraph" w:styleId="Header">
    <w:name w:val="header"/>
    <w:basedOn w:val="Normal"/>
    <w:link w:val="HeaderChar"/>
    <w:rsid w:val="001E0688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rsid w:val="001E0688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E0688"/>
    <w:pPr>
      <w:tabs>
        <w:tab w:val="center" w:pos="4680"/>
        <w:tab w:val="right" w:pos="9360"/>
      </w:tabs>
    </w:pPr>
  </w:style>
  <w:style w:type="character" w:styleId="FooterChar" w:customStyle="1">
    <w:name w:val="Footer Char"/>
    <w:link w:val="Footer"/>
    <w:uiPriority w:val="99"/>
    <w:rsid w:val="001E0688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rsid w:val="001E068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rsid w:val="001E0688"/>
    <w:rPr>
      <w:rFonts w:ascii="Tahoma" w:hAnsi="Tahoma" w:cs="Tahoma"/>
      <w:sz w:val="16"/>
      <w:szCs w:val="16"/>
      <w:lang w:eastAsia="zh-CN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header" Target="header.xml" Id="R8b503b8a212e46e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Louisiana R-2 High School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Answers must be typed</dc:title>
  <dc:subject/>
  <dc:creator>lhswireless4</dc:creator>
  <keywords/>
  <lastModifiedBy>Tina Chidster</lastModifiedBy>
  <revision>3</revision>
  <lastPrinted>2007-02-21T19:32:00.0000000Z</lastPrinted>
  <dcterms:created xsi:type="dcterms:W3CDTF">2025-04-14T16:01:00.0000000Z</dcterms:created>
  <dcterms:modified xsi:type="dcterms:W3CDTF">2025-04-22T15:52:35.5193614Z</dcterms:modified>
</coreProperties>
</file>